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89D61" w14:textId="514BEE79" w:rsidR="0061501A" w:rsidRPr="00822A7B" w:rsidRDefault="00FA6CCF" w:rsidP="0061501A">
      <w:pPr>
        <w:spacing w:line="240" w:lineRule="auto"/>
        <w:jc w:val="center"/>
        <w:rPr>
          <w:lang w:val="es-US"/>
        </w:rPr>
      </w:pPr>
      <w:r w:rsidRPr="00822A7B">
        <w:rPr>
          <w:lang w:val="es-US"/>
        </w:rPr>
        <w:t>Este Pacto fue desarrollado y aprobado conjuntamente por el personal, los padres y los estudiantes de la Escuela Hamilton K-8 para describir cómo todos compartirán la responsabilidad de mejorar el rendimiento académico de los estudiantes y desarrollarán una asociación para ayudar a los niños a dominar los Estándares del Estado de Tennessee.</w:t>
      </w:r>
    </w:p>
    <w:p w14:paraId="51724FB9" w14:textId="77777777" w:rsidR="0061501A" w:rsidRPr="00822A7B" w:rsidRDefault="0061501A" w:rsidP="0061501A">
      <w:pPr>
        <w:rPr>
          <w:lang w:val="es-US"/>
        </w:rPr>
      </w:pPr>
    </w:p>
    <w:p w14:paraId="42674564" w14:textId="576C010C" w:rsidR="0061501A" w:rsidRPr="00822A7B" w:rsidRDefault="0061501A" w:rsidP="0061501A">
      <w:pPr>
        <w:rPr>
          <w:b/>
          <w:bCs/>
          <w:lang w:val="es-US"/>
        </w:rPr>
      </w:pPr>
      <w:r w:rsidRPr="00822A7B">
        <w:rPr>
          <w:b/>
          <w:bCs/>
          <w:lang w:val="es-US"/>
        </w:rPr>
        <w:t>Acuerdo entre padres y tutores</w:t>
      </w:r>
    </w:p>
    <w:p w14:paraId="1D39B6F4" w14:textId="77777777" w:rsidR="0061501A" w:rsidRPr="00822A7B" w:rsidRDefault="0061501A" w:rsidP="0061501A">
      <w:pPr>
        <w:rPr>
          <w:i/>
          <w:iCs/>
          <w:lang w:val="es-US"/>
        </w:rPr>
      </w:pPr>
      <w:r w:rsidRPr="00822A7B">
        <w:rPr>
          <w:i/>
          <w:iCs/>
          <w:lang w:val="es-US"/>
        </w:rPr>
        <w:t>Quiero que mi hijo tenga éxito. Por lo tanto, seré responsable de apoyar el aprendizaje de mi hijo comprometiéndome con lo siguiente:</w:t>
      </w:r>
    </w:p>
    <w:p w14:paraId="4A2C7DFD" w14:textId="4F1B5895" w:rsidR="0061501A" w:rsidRPr="00822A7B" w:rsidRDefault="0061501A" w:rsidP="0061501A">
      <w:pPr>
        <w:pStyle w:val="ListParagraph"/>
        <w:numPr>
          <w:ilvl w:val="0"/>
          <w:numId w:val="1"/>
        </w:numPr>
        <w:rPr>
          <w:lang w:val="es-US"/>
        </w:rPr>
      </w:pPr>
      <w:r w:rsidRPr="00822A7B">
        <w:rPr>
          <w:lang w:val="es-US"/>
        </w:rPr>
        <w:t xml:space="preserve"> Ver que mi hijo sea puntual y asista regularmente a la escuela con los útiles necesarios.</w:t>
      </w:r>
    </w:p>
    <w:p w14:paraId="27EA3A76" w14:textId="1A27953E" w:rsidR="0061501A" w:rsidRPr="00822A7B" w:rsidRDefault="0061501A" w:rsidP="0061501A">
      <w:pPr>
        <w:pStyle w:val="ListParagraph"/>
        <w:numPr>
          <w:ilvl w:val="0"/>
          <w:numId w:val="1"/>
        </w:numPr>
        <w:rPr>
          <w:lang w:val="es-US"/>
        </w:rPr>
      </w:pPr>
      <w:r w:rsidRPr="00822A7B">
        <w:rPr>
          <w:lang w:val="es-US"/>
        </w:rPr>
        <w:t xml:space="preserve"> Apoye a la escuela en sus esfuerzos por mantener una disciplina adecuada.</w:t>
      </w:r>
    </w:p>
    <w:p w14:paraId="5FD19BC1" w14:textId="7B951B53" w:rsidR="0061501A" w:rsidRPr="00822A7B" w:rsidRDefault="0061501A" w:rsidP="0061501A">
      <w:pPr>
        <w:pStyle w:val="ListParagraph"/>
        <w:numPr>
          <w:ilvl w:val="0"/>
          <w:numId w:val="1"/>
        </w:numPr>
        <w:rPr>
          <w:lang w:val="es-US"/>
        </w:rPr>
      </w:pPr>
      <w:r w:rsidRPr="00822A7B">
        <w:rPr>
          <w:lang w:val="es-US"/>
        </w:rPr>
        <w:t xml:space="preserve"> Establezca un horario para la tarea y revísela regularmente.</w:t>
      </w:r>
    </w:p>
    <w:p w14:paraId="0751219E" w14:textId="0983B709" w:rsidR="0061501A" w:rsidRPr="00822A7B" w:rsidRDefault="00913AFC" w:rsidP="0061501A">
      <w:pPr>
        <w:pStyle w:val="ListParagraph"/>
        <w:numPr>
          <w:ilvl w:val="0"/>
          <w:numId w:val="1"/>
        </w:numPr>
        <w:rPr>
          <w:lang w:val="es-US"/>
        </w:rPr>
      </w:pPr>
      <w:r w:rsidRPr="00822A7B">
        <w:rPr>
          <w:lang w:val="es-US"/>
        </w:rPr>
        <w:t xml:space="preserve"> Cuando sea posible, proporcione un lugar tranquilo y bien iluminado para estudiar.</w:t>
      </w:r>
    </w:p>
    <w:p w14:paraId="4E837075" w14:textId="7B529F4E" w:rsidR="0061501A" w:rsidRPr="00822A7B" w:rsidRDefault="0061501A" w:rsidP="0061501A">
      <w:pPr>
        <w:pStyle w:val="ListParagraph"/>
        <w:numPr>
          <w:ilvl w:val="0"/>
          <w:numId w:val="1"/>
        </w:numPr>
        <w:rPr>
          <w:lang w:val="es-US"/>
        </w:rPr>
      </w:pPr>
      <w:r w:rsidRPr="00822A7B">
        <w:rPr>
          <w:lang w:val="es-US"/>
        </w:rPr>
        <w:t xml:space="preserve"> Aliente los esfuerzos de mi hijo y esté disponible para preguntas y apoyo.</w:t>
      </w:r>
    </w:p>
    <w:p w14:paraId="237E0BFA" w14:textId="2BB65C89" w:rsidR="0061501A" w:rsidRPr="00822A7B" w:rsidRDefault="0061501A" w:rsidP="0061501A">
      <w:pPr>
        <w:pStyle w:val="ListParagraph"/>
        <w:numPr>
          <w:ilvl w:val="0"/>
          <w:numId w:val="1"/>
        </w:numPr>
        <w:rPr>
          <w:lang w:val="es-US"/>
        </w:rPr>
      </w:pPr>
      <w:r w:rsidRPr="00822A7B">
        <w:rPr>
          <w:lang w:val="es-US"/>
        </w:rPr>
        <w:t xml:space="preserve"> Estar al tanto de lo que mi hijo está </w:t>
      </w:r>
      <w:proofErr w:type="gramStart"/>
      <w:r w:rsidRPr="00822A7B">
        <w:rPr>
          <w:lang w:val="es-US"/>
        </w:rPr>
        <w:t>aprendiendo haciendo</w:t>
      </w:r>
      <w:proofErr w:type="gramEnd"/>
      <w:r w:rsidRPr="00822A7B">
        <w:rPr>
          <w:lang w:val="es-US"/>
        </w:rPr>
        <w:t xml:space="preserve"> visitas periódicas y siendo voluntario en la escuela de mi hijo.</w:t>
      </w:r>
    </w:p>
    <w:p w14:paraId="359E36A2" w14:textId="0E08CE83" w:rsidR="0061501A" w:rsidRPr="00822A7B" w:rsidRDefault="0061501A" w:rsidP="0061501A">
      <w:pPr>
        <w:pStyle w:val="ListParagraph"/>
        <w:numPr>
          <w:ilvl w:val="0"/>
          <w:numId w:val="1"/>
        </w:numPr>
        <w:rPr>
          <w:lang w:val="es-US"/>
        </w:rPr>
      </w:pPr>
      <w:r w:rsidRPr="00822A7B">
        <w:rPr>
          <w:lang w:val="es-US"/>
        </w:rPr>
        <w:t xml:space="preserve"> Asista a las conferencias de padres y maestros.</w:t>
      </w:r>
    </w:p>
    <w:p w14:paraId="11A2C344" w14:textId="02E729CC" w:rsidR="0061501A" w:rsidRPr="00822A7B" w:rsidRDefault="0061501A" w:rsidP="0061501A">
      <w:pPr>
        <w:pStyle w:val="ListParagraph"/>
        <w:numPr>
          <w:ilvl w:val="0"/>
          <w:numId w:val="1"/>
        </w:numPr>
        <w:rPr>
          <w:lang w:val="es-US"/>
        </w:rPr>
      </w:pPr>
      <w:r w:rsidRPr="00822A7B">
        <w:rPr>
          <w:lang w:val="es-US"/>
        </w:rPr>
        <w:t xml:space="preserve"> Proporcionar una tarjeta de la biblioteca para mi hijo.</w:t>
      </w:r>
    </w:p>
    <w:p w14:paraId="2C29B616" w14:textId="7E878CEC" w:rsidR="0061501A" w:rsidRPr="00822A7B" w:rsidRDefault="00E05247" w:rsidP="0061501A">
      <w:pPr>
        <w:pStyle w:val="ListParagraph"/>
        <w:numPr>
          <w:ilvl w:val="0"/>
          <w:numId w:val="1"/>
        </w:numPr>
        <w:rPr>
          <w:lang w:val="es-US"/>
        </w:rPr>
      </w:pPr>
      <w:r w:rsidRPr="00822A7B">
        <w:rPr>
          <w:lang w:val="es-US"/>
        </w:rPr>
        <w:t xml:space="preserve"> Desarrollar una asociación con la escuela para ayudar a mi hijo a dominar los altos estándares del estado.</w:t>
      </w:r>
    </w:p>
    <w:p w14:paraId="573B2E2D" w14:textId="6C22E215" w:rsidR="0061501A" w:rsidRPr="00822A7B" w:rsidRDefault="0061501A" w:rsidP="0061501A">
      <w:pPr>
        <w:pStyle w:val="ListParagraph"/>
        <w:numPr>
          <w:ilvl w:val="0"/>
          <w:numId w:val="1"/>
        </w:numPr>
        <w:rPr>
          <w:lang w:val="es-US"/>
        </w:rPr>
      </w:pPr>
      <w:r w:rsidRPr="00822A7B">
        <w:rPr>
          <w:lang w:val="es-US"/>
        </w:rPr>
        <w:t xml:space="preserve"> Proporcione un ambiente seguro y amoroso y sea </w:t>
      </w:r>
      <w:proofErr w:type="gramStart"/>
      <w:r w:rsidRPr="00822A7B">
        <w:rPr>
          <w:lang w:val="es-US"/>
        </w:rPr>
        <w:t>un modelo positivo a seguir</w:t>
      </w:r>
      <w:proofErr w:type="gramEnd"/>
      <w:r w:rsidRPr="00822A7B">
        <w:rPr>
          <w:lang w:val="es-US"/>
        </w:rPr>
        <w:t>.</w:t>
      </w:r>
    </w:p>
    <w:p w14:paraId="1467596E" w14:textId="11481E91" w:rsidR="0061501A" w:rsidRPr="00822A7B" w:rsidRDefault="0061501A" w:rsidP="0061501A">
      <w:pPr>
        <w:pStyle w:val="ListParagraph"/>
        <w:numPr>
          <w:ilvl w:val="0"/>
          <w:numId w:val="1"/>
        </w:numPr>
        <w:rPr>
          <w:lang w:val="es-US"/>
        </w:rPr>
      </w:pPr>
      <w:r w:rsidRPr="00822A7B">
        <w:rPr>
          <w:lang w:val="es-US"/>
        </w:rPr>
        <w:t xml:space="preserve"> Animar a mi hijo a ser un buen oyente.</w:t>
      </w:r>
    </w:p>
    <w:p w14:paraId="5BDE85B6" w14:textId="16C9598D" w:rsidR="0061501A" w:rsidRPr="00822A7B" w:rsidRDefault="0061501A" w:rsidP="0061501A">
      <w:pPr>
        <w:pStyle w:val="ListParagraph"/>
        <w:numPr>
          <w:ilvl w:val="0"/>
          <w:numId w:val="1"/>
        </w:numPr>
        <w:rPr>
          <w:lang w:val="es-US"/>
        </w:rPr>
      </w:pPr>
      <w:r w:rsidRPr="00822A7B">
        <w:rPr>
          <w:lang w:val="es-US"/>
        </w:rPr>
        <w:t xml:space="preserve"> Animar a mi hijo a verbalizar sus problemas y malentendidos.</w:t>
      </w:r>
    </w:p>
    <w:p w14:paraId="2F75E6F6" w14:textId="05CC1B62" w:rsidR="0061501A" w:rsidRPr="00822A7B" w:rsidRDefault="0061501A" w:rsidP="0061501A">
      <w:pPr>
        <w:pStyle w:val="ListParagraph"/>
        <w:numPr>
          <w:ilvl w:val="0"/>
          <w:numId w:val="1"/>
        </w:numPr>
        <w:rPr>
          <w:lang w:val="es-US"/>
        </w:rPr>
      </w:pPr>
      <w:r w:rsidRPr="00822A7B">
        <w:rPr>
          <w:lang w:val="es-US"/>
        </w:rPr>
        <w:t xml:space="preserve"> Proporcionar una hora fija para acostarse que le dé a mi hijo el sueño adecuado para funcionar en la escuela.</w:t>
      </w:r>
    </w:p>
    <w:p w14:paraId="02432D49" w14:textId="60E86367" w:rsidR="00913AFC" w:rsidRPr="00822A7B" w:rsidRDefault="00913AFC" w:rsidP="0061501A">
      <w:pPr>
        <w:pStyle w:val="ListParagraph"/>
        <w:numPr>
          <w:ilvl w:val="0"/>
          <w:numId w:val="1"/>
        </w:numPr>
        <w:rPr>
          <w:lang w:val="es-US"/>
        </w:rPr>
      </w:pPr>
      <w:r w:rsidRPr="00822A7B">
        <w:rPr>
          <w:lang w:val="es-US"/>
        </w:rPr>
        <w:t xml:space="preserve">Mantener un número de teléfono que funcione para una comunicación adecuada con los maestros </w:t>
      </w:r>
    </w:p>
    <w:p w14:paraId="4E3A3DC9" w14:textId="799F8205" w:rsidR="00913AFC" w:rsidRPr="00822A7B" w:rsidRDefault="00913AFC" w:rsidP="0061501A">
      <w:pPr>
        <w:pStyle w:val="ListParagraph"/>
        <w:numPr>
          <w:ilvl w:val="0"/>
          <w:numId w:val="1"/>
        </w:numPr>
        <w:rPr>
          <w:lang w:val="es-US"/>
        </w:rPr>
      </w:pPr>
      <w:r w:rsidRPr="00822A7B">
        <w:rPr>
          <w:lang w:val="es-US"/>
        </w:rPr>
        <w:t>Asegúrese de que su hijo siga el código de vestimenta y lo use correctamente</w:t>
      </w:r>
    </w:p>
    <w:p w14:paraId="46768236" w14:textId="327A182B" w:rsidR="00EA45E1" w:rsidRPr="00822A7B" w:rsidRDefault="0061501A" w:rsidP="0061501A">
      <w:pPr>
        <w:rPr>
          <w:lang w:val="es-US"/>
        </w:rPr>
      </w:pPr>
      <w:r w:rsidRPr="00822A7B">
        <w:rPr>
          <w:lang w:val="es-US"/>
        </w:rPr>
        <w:t>Firma del Padre/Tutor: ______________________________________________</w:t>
      </w:r>
    </w:p>
    <w:p w14:paraId="1173AAE0" w14:textId="77777777" w:rsidR="0061501A" w:rsidRPr="00822A7B" w:rsidRDefault="0061501A" w:rsidP="0061501A">
      <w:pPr>
        <w:rPr>
          <w:b/>
          <w:bCs/>
          <w:lang w:val="es-US"/>
        </w:rPr>
      </w:pPr>
    </w:p>
    <w:p w14:paraId="4C48EF45" w14:textId="4963B716" w:rsidR="0061501A" w:rsidRPr="00822A7B" w:rsidRDefault="0061501A" w:rsidP="0061501A">
      <w:pPr>
        <w:rPr>
          <w:b/>
          <w:bCs/>
          <w:lang w:val="es-US"/>
        </w:rPr>
      </w:pPr>
      <w:r w:rsidRPr="00822A7B">
        <w:rPr>
          <w:b/>
          <w:bCs/>
          <w:lang w:val="es-US"/>
        </w:rPr>
        <w:t>Acuerdo Estudiantil</w:t>
      </w:r>
    </w:p>
    <w:p w14:paraId="25101477" w14:textId="77777777" w:rsidR="0061501A" w:rsidRPr="00822A7B" w:rsidRDefault="0061501A" w:rsidP="0061501A">
      <w:pPr>
        <w:rPr>
          <w:b/>
          <w:bCs/>
          <w:i/>
          <w:iCs/>
          <w:lang w:val="es-US"/>
        </w:rPr>
      </w:pPr>
      <w:r w:rsidRPr="00822A7B">
        <w:rPr>
          <w:i/>
          <w:iCs/>
          <w:lang w:val="es-US"/>
        </w:rPr>
        <w:t xml:space="preserve">Es importante que </w:t>
      </w:r>
      <w:r w:rsidRPr="00822A7B">
        <w:rPr>
          <w:b/>
          <w:bCs/>
          <w:i/>
          <w:iCs/>
          <w:lang w:val="es-US"/>
        </w:rPr>
        <w:t>trabaje lo mejor que pueda. Por lo tanto, me esforzaré por hacer lo siguiente:</w:t>
      </w:r>
    </w:p>
    <w:p w14:paraId="74EDF05F" w14:textId="06F86EFD" w:rsidR="0061501A" w:rsidRPr="00822A7B" w:rsidRDefault="0061501A" w:rsidP="0061501A">
      <w:pPr>
        <w:pStyle w:val="ListParagraph"/>
        <w:numPr>
          <w:ilvl w:val="0"/>
          <w:numId w:val="2"/>
        </w:numPr>
        <w:rPr>
          <w:lang w:val="es-US"/>
        </w:rPr>
      </w:pPr>
      <w:r w:rsidRPr="00822A7B">
        <w:rPr>
          <w:lang w:val="es-US"/>
        </w:rPr>
        <w:t>Llegue a la escuela a tiempo, todos los días con los útiles necesarios para el trabajo en el aula.</w:t>
      </w:r>
    </w:p>
    <w:p w14:paraId="03A3CC19" w14:textId="1EB9D736" w:rsidR="0061501A" w:rsidRPr="00822A7B" w:rsidRDefault="00E05247" w:rsidP="00913AFC">
      <w:pPr>
        <w:pStyle w:val="ListParagraph"/>
        <w:numPr>
          <w:ilvl w:val="0"/>
          <w:numId w:val="2"/>
        </w:numPr>
        <w:rPr>
          <w:lang w:val="es-US"/>
        </w:rPr>
      </w:pPr>
      <w:r w:rsidRPr="00822A7B">
        <w:rPr>
          <w:lang w:val="es-US"/>
        </w:rPr>
        <w:t xml:space="preserve"> Escuche, siga instrucciones, complete y devuelva las tareas, complete todos los proyectos, ensayos y otros trabajos de clase todos los días.</w:t>
      </w:r>
    </w:p>
    <w:p w14:paraId="3DD98365" w14:textId="7597FD0C" w:rsidR="0061501A" w:rsidRPr="00822A7B" w:rsidRDefault="0061501A" w:rsidP="0061501A">
      <w:pPr>
        <w:pStyle w:val="ListParagraph"/>
        <w:numPr>
          <w:ilvl w:val="0"/>
          <w:numId w:val="2"/>
        </w:numPr>
        <w:rPr>
          <w:lang w:val="es-US"/>
        </w:rPr>
      </w:pPr>
      <w:r w:rsidRPr="00822A7B">
        <w:rPr>
          <w:lang w:val="es-US"/>
        </w:rPr>
        <w:t xml:space="preserve"> Siga el código de vestimenta y úselo correctamente todos los días.</w:t>
      </w:r>
    </w:p>
    <w:p w14:paraId="5C9288E4" w14:textId="62D39DBC" w:rsidR="0061501A" w:rsidRPr="00822A7B" w:rsidRDefault="0061501A" w:rsidP="0061501A">
      <w:pPr>
        <w:pStyle w:val="ListParagraph"/>
        <w:numPr>
          <w:ilvl w:val="0"/>
          <w:numId w:val="2"/>
        </w:numPr>
        <w:rPr>
          <w:lang w:val="es-US"/>
        </w:rPr>
      </w:pPr>
      <w:r w:rsidRPr="00822A7B">
        <w:rPr>
          <w:lang w:val="es-US"/>
        </w:rPr>
        <w:t xml:space="preserve"> Dejar mi teléfono celular y todos los dispositivos electrónicos en mi casillero durante el horario escolar.</w:t>
      </w:r>
    </w:p>
    <w:p w14:paraId="7C9A6C70" w14:textId="2D476774" w:rsidR="0061501A" w:rsidRPr="00822A7B" w:rsidRDefault="00881F07" w:rsidP="0061501A">
      <w:pPr>
        <w:pStyle w:val="ListParagraph"/>
        <w:numPr>
          <w:ilvl w:val="0"/>
          <w:numId w:val="2"/>
        </w:numPr>
        <w:rPr>
          <w:lang w:val="es-US"/>
        </w:rPr>
      </w:pPr>
      <w:r w:rsidRPr="00822A7B">
        <w:rPr>
          <w:lang w:val="es-US"/>
        </w:rPr>
        <w:lastRenderedPageBreak/>
        <w:t xml:space="preserve"> Respete a los demás y siga las Reglas de Conducta del Estudiante y las reglas de toda la escuela de Hamilton K-8.</w:t>
      </w:r>
    </w:p>
    <w:p w14:paraId="4B3F0E2E" w14:textId="0614C194" w:rsidR="0061501A" w:rsidRPr="00822A7B" w:rsidRDefault="0061501A" w:rsidP="0061501A">
      <w:pPr>
        <w:pStyle w:val="ListParagraph"/>
        <w:numPr>
          <w:ilvl w:val="0"/>
          <w:numId w:val="2"/>
        </w:numPr>
        <w:rPr>
          <w:lang w:val="es-US"/>
        </w:rPr>
      </w:pPr>
      <w:r w:rsidRPr="00822A7B">
        <w:rPr>
          <w:lang w:val="es-US"/>
        </w:rPr>
        <w:t xml:space="preserve"> Ataca los problemas, no a las personas.</w:t>
      </w:r>
    </w:p>
    <w:p w14:paraId="4D0FE08A" w14:textId="655310D2" w:rsidR="0061501A" w:rsidRPr="00822A7B" w:rsidRDefault="0061501A" w:rsidP="0061501A">
      <w:pPr>
        <w:pStyle w:val="ListParagraph"/>
        <w:numPr>
          <w:ilvl w:val="0"/>
          <w:numId w:val="2"/>
        </w:numPr>
        <w:rPr>
          <w:lang w:val="es-US"/>
        </w:rPr>
      </w:pPr>
      <w:r w:rsidRPr="00822A7B">
        <w:rPr>
          <w:lang w:val="es-US"/>
        </w:rPr>
        <w:t xml:space="preserve"> Asumir la responsabilidad de mis acciones y calificaciones y cooperar con los demás en todas las situaciones de aprendizaje.</w:t>
      </w:r>
    </w:p>
    <w:p w14:paraId="10FDF7B3" w14:textId="7525E233" w:rsidR="0061501A" w:rsidRPr="00822A7B" w:rsidRDefault="0061501A" w:rsidP="0061501A">
      <w:pPr>
        <w:rPr>
          <w:lang w:val="es-US"/>
        </w:rPr>
      </w:pPr>
      <w:r w:rsidRPr="00822A7B">
        <w:rPr>
          <w:lang w:val="es-US"/>
        </w:rPr>
        <w:t>Firma del estudiante: ____________________________________________________</w:t>
      </w:r>
    </w:p>
    <w:p w14:paraId="77AE71AF" w14:textId="77777777" w:rsidR="0061501A" w:rsidRPr="00822A7B" w:rsidRDefault="0061501A" w:rsidP="0061501A">
      <w:pPr>
        <w:rPr>
          <w:lang w:val="es-US"/>
        </w:rPr>
      </w:pPr>
    </w:p>
    <w:p w14:paraId="67A921B7" w14:textId="18182B0A" w:rsidR="0061501A" w:rsidRPr="00822A7B" w:rsidRDefault="0061501A" w:rsidP="00596003">
      <w:pPr>
        <w:jc w:val="center"/>
        <w:rPr>
          <w:b/>
          <w:bCs/>
          <w:lang w:val="es-US"/>
        </w:rPr>
      </w:pPr>
      <w:r w:rsidRPr="00822A7B">
        <w:rPr>
          <w:b/>
          <w:bCs/>
          <w:lang w:val="es-US"/>
        </w:rPr>
        <w:t>Deberes y responsabilidades de Hamilton K-8</w:t>
      </w:r>
    </w:p>
    <w:p w14:paraId="640B3C41" w14:textId="77777777" w:rsidR="00596003" w:rsidRPr="00822A7B" w:rsidRDefault="00596003" w:rsidP="0061501A">
      <w:pPr>
        <w:rPr>
          <w:b/>
          <w:bCs/>
          <w:lang w:val="es-US"/>
        </w:rPr>
      </w:pPr>
    </w:p>
    <w:p w14:paraId="563D8B20" w14:textId="7237DC4C" w:rsidR="0061501A" w:rsidRPr="00822A7B" w:rsidRDefault="0061501A" w:rsidP="0061501A">
      <w:pPr>
        <w:rPr>
          <w:b/>
          <w:bCs/>
          <w:lang w:val="es-US"/>
        </w:rPr>
      </w:pPr>
      <w:r w:rsidRPr="00822A7B">
        <w:rPr>
          <w:b/>
          <w:bCs/>
          <w:lang w:val="es-US"/>
        </w:rPr>
        <w:t>Acuerdo con el profesor</w:t>
      </w:r>
    </w:p>
    <w:p w14:paraId="120F28AA" w14:textId="77777777" w:rsidR="0061501A" w:rsidRPr="00822A7B" w:rsidRDefault="0061501A" w:rsidP="0061501A">
      <w:pPr>
        <w:rPr>
          <w:b/>
          <w:bCs/>
          <w:lang w:val="es-US"/>
        </w:rPr>
      </w:pPr>
      <w:r w:rsidRPr="00822A7B">
        <w:rPr>
          <w:i/>
          <w:iCs/>
          <w:lang w:val="es-US"/>
        </w:rPr>
        <w:t xml:space="preserve">Es importante que </w:t>
      </w:r>
      <w:r w:rsidRPr="00822A7B">
        <w:rPr>
          <w:b/>
          <w:bCs/>
          <w:i/>
          <w:iCs/>
          <w:lang w:val="es-US"/>
        </w:rPr>
        <w:t>los estudiantes logren logros. Por lo tanto, me esforzaré por hacer lo siguiente</w:t>
      </w:r>
      <w:r w:rsidRPr="00822A7B">
        <w:rPr>
          <w:b/>
          <w:bCs/>
          <w:lang w:val="es-US"/>
        </w:rPr>
        <w:t>:</w:t>
      </w:r>
    </w:p>
    <w:p w14:paraId="6A97B3A8" w14:textId="728625B3" w:rsidR="0061501A" w:rsidRPr="00822A7B" w:rsidRDefault="0061501A" w:rsidP="0061501A">
      <w:pPr>
        <w:pStyle w:val="ListParagraph"/>
        <w:numPr>
          <w:ilvl w:val="0"/>
          <w:numId w:val="3"/>
        </w:numPr>
        <w:rPr>
          <w:lang w:val="es-US"/>
        </w:rPr>
      </w:pPr>
      <w:r w:rsidRPr="00822A7B">
        <w:rPr>
          <w:lang w:val="es-US"/>
        </w:rPr>
        <w:t xml:space="preserve"> Proporcionar un ambiente acogedor y apropiado para el desarrollo que sea propicio para todos los estilos de aprendizaje.</w:t>
      </w:r>
    </w:p>
    <w:p w14:paraId="5FBC7547" w14:textId="5A81EC03" w:rsidR="0061501A" w:rsidRPr="00822A7B" w:rsidRDefault="00E05247" w:rsidP="00FA6CCF">
      <w:pPr>
        <w:pStyle w:val="ListParagraph"/>
        <w:numPr>
          <w:ilvl w:val="0"/>
          <w:numId w:val="3"/>
        </w:numPr>
        <w:rPr>
          <w:lang w:val="es-US"/>
        </w:rPr>
      </w:pPr>
      <w:r w:rsidRPr="00822A7B">
        <w:rPr>
          <w:lang w:val="es-US"/>
        </w:rPr>
        <w:t xml:space="preserve"> Proporcionar instrucción y currículo de alta calidad que fomente altos niveles académicos y expectativas, y tareas que sean significativas, atractivas, desafiantes, relevantes y a un ritmo apropiado para mis estudiantes.</w:t>
      </w:r>
    </w:p>
    <w:p w14:paraId="5BEC1183" w14:textId="7D69A2A5" w:rsidR="0061501A" w:rsidRPr="00822A7B" w:rsidRDefault="0061501A" w:rsidP="0061501A">
      <w:pPr>
        <w:pStyle w:val="ListParagraph"/>
        <w:numPr>
          <w:ilvl w:val="0"/>
          <w:numId w:val="3"/>
        </w:numPr>
        <w:rPr>
          <w:lang w:val="es-US"/>
        </w:rPr>
      </w:pPr>
      <w:r w:rsidRPr="00822A7B">
        <w:rPr>
          <w:lang w:val="es-US"/>
        </w:rPr>
        <w:t xml:space="preserve"> Proporcione tareas para los estudiantes, cuando corresponda.</w:t>
      </w:r>
    </w:p>
    <w:p w14:paraId="0A68BDF0" w14:textId="524A3F20" w:rsidR="0061501A" w:rsidRPr="00822A7B" w:rsidRDefault="0061501A" w:rsidP="0061501A">
      <w:pPr>
        <w:pStyle w:val="ListParagraph"/>
        <w:numPr>
          <w:ilvl w:val="0"/>
          <w:numId w:val="3"/>
        </w:numPr>
        <w:rPr>
          <w:lang w:val="es-US"/>
        </w:rPr>
      </w:pPr>
      <w:r w:rsidRPr="00822A7B">
        <w:rPr>
          <w:lang w:val="es-US"/>
        </w:rPr>
        <w:t>Anime a los estudiantes y a los padres proporcionándoles información frecuente sobre el progreso de los estudiantes.</w:t>
      </w:r>
    </w:p>
    <w:p w14:paraId="6F4B5084" w14:textId="0564A28B" w:rsidR="0061501A" w:rsidRPr="00822A7B" w:rsidRDefault="0061501A" w:rsidP="0061501A">
      <w:pPr>
        <w:pStyle w:val="ListParagraph"/>
        <w:numPr>
          <w:ilvl w:val="0"/>
          <w:numId w:val="3"/>
        </w:numPr>
        <w:rPr>
          <w:lang w:val="es-US"/>
        </w:rPr>
      </w:pPr>
      <w:r w:rsidRPr="00822A7B">
        <w:rPr>
          <w:lang w:val="es-US"/>
        </w:rPr>
        <w:t xml:space="preserve"> Proporcionar la asistencia necesaria a los padres para que puedan ayudar con las tareas.</w:t>
      </w:r>
    </w:p>
    <w:p w14:paraId="375CB7DD" w14:textId="00BC61E7" w:rsidR="0061501A" w:rsidRPr="00822A7B" w:rsidRDefault="0061501A" w:rsidP="0061501A">
      <w:pPr>
        <w:pStyle w:val="ListParagraph"/>
        <w:numPr>
          <w:ilvl w:val="0"/>
          <w:numId w:val="3"/>
        </w:numPr>
        <w:rPr>
          <w:lang w:val="es-US"/>
        </w:rPr>
      </w:pPr>
      <w:r w:rsidRPr="00822A7B">
        <w:rPr>
          <w:lang w:val="es-US"/>
        </w:rPr>
        <w:t xml:space="preserve"> Llevar a cabo conferencias de padres y maestros para discutir el Pacto entre Padres y Escuelas.</w:t>
      </w:r>
    </w:p>
    <w:p w14:paraId="7B065FF0" w14:textId="56047F42" w:rsidR="0061501A" w:rsidRPr="00822A7B" w:rsidRDefault="0061501A" w:rsidP="0061501A">
      <w:pPr>
        <w:pStyle w:val="ListParagraph"/>
        <w:numPr>
          <w:ilvl w:val="0"/>
          <w:numId w:val="3"/>
        </w:numPr>
        <w:rPr>
          <w:lang w:val="es-US"/>
        </w:rPr>
      </w:pPr>
      <w:r w:rsidRPr="00822A7B">
        <w:rPr>
          <w:lang w:val="es-US"/>
        </w:rPr>
        <w:t xml:space="preserve"> Dedicar tiempo a recibir desarrollo profesional para adquirir conocimientos que aseguren el rendimiento de los estudiantes.</w:t>
      </w:r>
    </w:p>
    <w:p w14:paraId="3E9B8568" w14:textId="23502F1B" w:rsidR="0061501A" w:rsidRPr="00822A7B" w:rsidRDefault="0061501A" w:rsidP="0061501A">
      <w:pPr>
        <w:rPr>
          <w:lang w:val="es-US"/>
        </w:rPr>
      </w:pPr>
      <w:r w:rsidRPr="00822A7B">
        <w:rPr>
          <w:lang w:val="es-US"/>
        </w:rPr>
        <w:t>Firmas de maestros ________________________________________________</w:t>
      </w:r>
    </w:p>
    <w:p w14:paraId="562BE59D" w14:textId="77777777" w:rsidR="00FA6CCF" w:rsidRPr="00822A7B" w:rsidRDefault="00FA6CCF" w:rsidP="0061501A">
      <w:pPr>
        <w:rPr>
          <w:lang w:val="es-US"/>
        </w:rPr>
      </w:pPr>
    </w:p>
    <w:p w14:paraId="6F59AD23" w14:textId="77777777" w:rsidR="0061501A" w:rsidRPr="00822A7B" w:rsidRDefault="0061501A" w:rsidP="0061501A">
      <w:pPr>
        <w:rPr>
          <w:b/>
          <w:bCs/>
          <w:lang w:val="es-US"/>
        </w:rPr>
      </w:pPr>
      <w:r w:rsidRPr="00822A7B">
        <w:rPr>
          <w:b/>
          <w:bCs/>
          <w:lang w:val="es-US"/>
        </w:rPr>
        <w:t>Responsabilidad de la escuela</w:t>
      </w:r>
    </w:p>
    <w:p w14:paraId="5E54070F" w14:textId="686652E0" w:rsidR="0061501A" w:rsidRPr="00822A7B" w:rsidRDefault="00881F07" w:rsidP="0061501A">
      <w:pPr>
        <w:rPr>
          <w:lang w:val="es-US"/>
        </w:rPr>
      </w:pPr>
      <w:r w:rsidRPr="00822A7B">
        <w:rPr>
          <w:lang w:val="es-US"/>
        </w:rPr>
        <w:t xml:space="preserve">Como directora de la Escuela Hamilton K-8, </w:t>
      </w:r>
      <w:r w:rsidR="0061501A" w:rsidRPr="00822A7B">
        <w:rPr>
          <w:b/>
          <w:bCs/>
          <w:i/>
          <w:iCs/>
          <w:lang w:val="es-US"/>
        </w:rPr>
        <w:t>apoyaré el aprendizaje de los estudiantes y me comprometeré a lo siguiente:</w:t>
      </w:r>
    </w:p>
    <w:p w14:paraId="7EFB81B9" w14:textId="64B9D9F5" w:rsidR="0061501A" w:rsidRPr="00822A7B" w:rsidRDefault="00E05247" w:rsidP="00E05247">
      <w:pPr>
        <w:pStyle w:val="ListParagraph"/>
        <w:numPr>
          <w:ilvl w:val="0"/>
          <w:numId w:val="4"/>
        </w:numPr>
        <w:rPr>
          <w:lang w:val="es-US"/>
        </w:rPr>
      </w:pPr>
      <w:r w:rsidRPr="00822A7B">
        <w:rPr>
          <w:lang w:val="es-US"/>
        </w:rPr>
        <w:t>Proporcionar un entorno de aprendizaje seguro, de apoyo y eficaz que permita una comunicación positiva entre el maestro, los padres y el estudiante.</w:t>
      </w:r>
    </w:p>
    <w:p w14:paraId="26B6B903" w14:textId="0AB0D716" w:rsidR="0061501A" w:rsidRPr="00822A7B" w:rsidRDefault="00FA6CCF" w:rsidP="00881F07">
      <w:pPr>
        <w:pStyle w:val="ListParagraph"/>
        <w:numPr>
          <w:ilvl w:val="0"/>
          <w:numId w:val="4"/>
        </w:numPr>
        <w:rPr>
          <w:lang w:val="es-US"/>
        </w:rPr>
      </w:pPr>
      <w:r w:rsidRPr="00822A7B">
        <w:rPr>
          <w:lang w:val="es-US"/>
        </w:rPr>
        <w:t>Proporcionar un currículo e instrucción de alta calidad en un entorno de aprendizaje eficaz y de apoyo que permita a los niños cumplir con los estándares de rendimiento académico del Estado.</w:t>
      </w:r>
    </w:p>
    <w:p w14:paraId="4AE46E39" w14:textId="7335AD6C" w:rsidR="0061501A" w:rsidRPr="00822A7B" w:rsidRDefault="0061501A" w:rsidP="00FA6CCF">
      <w:pPr>
        <w:pStyle w:val="ListParagraph"/>
        <w:numPr>
          <w:ilvl w:val="0"/>
          <w:numId w:val="4"/>
        </w:numPr>
        <w:rPr>
          <w:lang w:val="es-US"/>
        </w:rPr>
      </w:pPr>
      <w:r w:rsidRPr="00822A7B">
        <w:rPr>
          <w:lang w:val="es-US"/>
        </w:rPr>
        <w:t>Utilice prácticas de instrucción basadas en datos para determinar las necesidades de los estudiantes y ajustar la instrucción para satisfacer esas necesidades.</w:t>
      </w:r>
    </w:p>
    <w:p w14:paraId="38655B25" w14:textId="6BF80325" w:rsidR="0061501A" w:rsidRPr="00822A7B" w:rsidRDefault="0061501A" w:rsidP="00FA6CCF">
      <w:pPr>
        <w:pStyle w:val="ListParagraph"/>
        <w:numPr>
          <w:ilvl w:val="0"/>
          <w:numId w:val="4"/>
        </w:numPr>
        <w:rPr>
          <w:lang w:val="es-US"/>
        </w:rPr>
      </w:pPr>
      <w:r w:rsidRPr="00822A7B">
        <w:rPr>
          <w:lang w:val="es-US"/>
        </w:rPr>
        <w:t>Proporcionar múltiples oportunidades para que las Conferencias de Padres y Maestros discutan el Pacto en lo que se refiere al logro de sus hijos.</w:t>
      </w:r>
    </w:p>
    <w:p w14:paraId="23667D80" w14:textId="4C3F1F3D" w:rsidR="0061501A" w:rsidRPr="00822A7B" w:rsidRDefault="0061501A" w:rsidP="00FA6CCF">
      <w:pPr>
        <w:pStyle w:val="ListParagraph"/>
        <w:numPr>
          <w:ilvl w:val="0"/>
          <w:numId w:val="4"/>
        </w:numPr>
        <w:rPr>
          <w:lang w:val="es-US"/>
        </w:rPr>
      </w:pPr>
      <w:r w:rsidRPr="00822A7B">
        <w:rPr>
          <w:lang w:val="es-US"/>
        </w:rPr>
        <w:lastRenderedPageBreak/>
        <w:t>Proporcionar a los padres un acceso razonable al personal, para que se ofrezcan como voluntarios, participen y observen en la clase de sus hijos.</w:t>
      </w:r>
    </w:p>
    <w:p w14:paraId="3D6074CF" w14:textId="77777777" w:rsidR="00FA6CCF" w:rsidRPr="00822A7B" w:rsidRDefault="0061501A" w:rsidP="0061501A">
      <w:pPr>
        <w:pStyle w:val="ListParagraph"/>
        <w:numPr>
          <w:ilvl w:val="0"/>
          <w:numId w:val="4"/>
        </w:numPr>
        <w:rPr>
          <w:lang w:val="es-US"/>
        </w:rPr>
      </w:pPr>
      <w:r w:rsidRPr="00822A7B">
        <w:rPr>
          <w:lang w:val="es-US"/>
        </w:rPr>
        <w:t>Proporcione un ambiente que apoye la importancia de la comunicación positiva entre el estudiante, el maestro y los padres.</w:t>
      </w:r>
    </w:p>
    <w:p w14:paraId="6AABE1F4" w14:textId="0677CF82" w:rsidR="0061501A" w:rsidRPr="00822A7B" w:rsidRDefault="0061501A" w:rsidP="0061501A">
      <w:pPr>
        <w:pStyle w:val="ListParagraph"/>
        <w:numPr>
          <w:ilvl w:val="0"/>
          <w:numId w:val="4"/>
        </w:numPr>
        <w:rPr>
          <w:lang w:val="es-US"/>
        </w:rPr>
      </w:pPr>
      <w:r w:rsidRPr="00822A7B">
        <w:rPr>
          <w:lang w:val="es-US"/>
        </w:rPr>
        <w:t xml:space="preserve"> Entregue informes frecuentes sobre el progreso de los estudiantes a los padres.</w:t>
      </w:r>
    </w:p>
    <w:p w14:paraId="6101A4FE" w14:textId="77777777" w:rsidR="00596003" w:rsidRPr="00822A7B" w:rsidRDefault="00596003" w:rsidP="0061501A">
      <w:pPr>
        <w:rPr>
          <w:lang w:val="es-US"/>
        </w:rPr>
      </w:pPr>
    </w:p>
    <w:p w14:paraId="1D6F0BB9" w14:textId="142101BA" w:rsidR="0061501A" w:rsidRPr="0061501A" w:rsidRDefault="00596003" w:rsidP="0061501A">
      <w:r>
        <w:t>Firma principal: ________________________________________________________________</w:t>
      </w:r>
    </w:p>
    <w:sectPr w:rsidR="0061501A" w:rsidRPr="006150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E6508" w14:textId="77777777" w:rsidR="007240EC" w:rsidRDefault="007240EC" w:rsidP="00596003">
      <w:pPr>
        <w:spacing w:after="0" w:line="240" w:lineRule="auto"/>
      </w:pPr>
      <w:r>
        <w:separator/>
      </w:r>
    </w:p>
  </w:endnote>
  <w:endnote w:type="continuationSeparator" w:id="0">
    <w:p w14:paraId="6EBE077D" w14:textId="77777777" w:rsidR="007240EC" w:rsidRDefault="007240EC" w:rsidP="0059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5D189" w14:textId="77777777" w:rsidR="007C2811" w:rsidRDefault="007C28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D7A87" w14:textId="48CEDDD8" w:rsidR="00596003" w:rsidRPr="00596003" w:rsidRDefault="00596003" w:rsidP="00596003">
    <w:pPr>
      <w:pStyle w:val="Footer"/>
      <w:jc w:val="right"/>
      <w:rPr>
        <w:i/>
        <w:iCs/>
        <w:sz w:val="16"/>
        <w:szCs w:val="16"/>
      </w:rPr>
    </w:pPr>
    <w:r w:rsidRPr="00596003">
      <w:rPr>
        <w:i/>
        <w:iCs/>
        <w:sz w:val="16"/>
        <w:szCs w:val="16"/>
      </w:rPr>
      <w:t>Revisado 05/2024</w:t>
    </w:r>
  </w:p>
  <w:p w14:paraId="6AAEEF55" w14:textId="77777777" w:rsidR="00596003" w:rsidRDefault="005960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1A21E" w14:textId="77777777" w:rsidR="007C2811" w:rsidRDefault="007C2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1E69C" w14:textId="77777777" w:rsidR="007240EC" w:rsidRDefault="007240EC" w:rsidP="00596003">
      <w:pPr>
        <w:spacing w:after="0" w:line="240" w:lineRule="auto"/>
      </w:pPr>
      <w:r>
        <w:separator/>
      </w:r>
    </w:p>
  </w:footnote>
  <w:footnote w:type="continuationSeparator" w:id="0">
    <w:p w14:paraId="5C6FC114" w14:textId="77777777" w:rsidR="007240EC" w:rsidRDefault="007240EC" w:rsidP="0059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EDFBA" w14:textId="77777777" w:rsidR="007C2811" w:rsidRDefault="007C28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113D7" w14:textId="27EAF043" w:rsidR="007112DC" w:rsidRDefault="007112DC" w:rsidP="00596003">
    <w:pPr>
      <w:pStyle w:val="Header"/>
      <w:jc w:val="center"/>
      <w:rPr>
        <w:b/>
        <w:bCs/>
        <w:noProof/>
      </w:rPr>
    </w:pPr>
    <w:r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51549A9E" wp14:editId="7B1001E5">
          <wp:simplePos x="0" y="0"/>
          <wp:positionH relativeFrom="margin">
            <wp:align>center</wp:align>
          </wp:positionH>
          <wp:positionV relativeFrom="paragraph">
            <wp:posOffset>-361950</wp:posOffset>
          </wp:positionV>
          <wp:extent cx="685800" cy="685800"/>
          <wp:effectExtent l="0" t="0" r="0" b="0"/>
          <wp:wrapSquare wrapText="bothSides"/>
          <wp:docPr id="1" name="Picture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milton K-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F6DD2" w14:textId="77777777" w:rsidR="007112DC" w:rsidRDefault="007112DC" w:rsidP="00596003">
    <w:pPr>
      <w:pStyle w:val="Header"/>
      <w:jc w:val="center"/>
      <w:rPr>
        <w:b/>
        <w:bCs/>
      </w:rPr>
    </w:pPr>
  </w:p>
  <w:p w14:paraId="214F0952" w14:textId="302599F1" w:rsidR="00596003" w:rsidRPr="00596003" w:rsidRDefault="00596003" w:rsidP="00596003">
    <w:pPr>
      <w:pStyle w:val="Header"/>
      <w:jc w:val="center"/>
      <w:rPr>
        <w:b/>
        <w:bCs/>
      </w:rPr>
    </w:pPr>
    <w:r w:rsidRPr="00596003">
      <w:rPr>
        <w:b/>
        <w:bCs/>
      </w:rPr>
      <w:t>Memphis Shelby County Escuelas</w:t>
    </w:r>
  </w:p>
  <w:p w14:paraId="702545A2" w14:textId="621596CC" w:rsidR="00596003" w:rsidRPr="00596003" w:rsidRDefault="007112DC" w:rsidP="00C1442A">
    <w:pPr>
      <w:pStyle w:val="Header"/>
      <w:jc w:val="center"/>
      <w:rPr>
        <w:b/>
        <w:bCs/>
      </w:rPr>
    </w:pPr>
    <w:r>
      <w:rPr>
        <w:b/>
        <w:bCs/>
      </w:rPr>
      <w:t>Hamilton K-8 2024 - 2025</w:t>
    </w:r>
  </w:p>
  <w:p w14:paraId="58ED1557" w14:textId="3BA6F512" w:rsidR="00596003" w:rsidRPr="00872B21" w:rsidRDefault="00596003" w:rsidP="00872B21">
    <w:pPr>
      <w:pStyle w:val="Header"/>
      <w:jc w:val="center"/>
      <w:rPr>
        <w:b/>
        <w:bCs/>
      </w:rPr>
    </w:pPr>
    <w:r w:rsidRPr="00596003">
      <w:rPr>
        <w:b/>
        <w:bCs/>
      </w:rPr>
      <w:t>Título I Pacto para Padres/Maestros/Estudiantes/Escuelas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EFEB5" w14:textId="77777777" w:rsidR="007C2811" w:rsidRDefault="007C28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54DDF"/>
    <w:multiLevelType w:val="hybridMultilevel"/>
    <w:tmpl w:val="471C92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2766"/>
    <w:multiLevelType w:val="hybridMultilevel"/>
    <w:tmpl w:val="3620B1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C7DCC"/>
    <w:multiLevelType w:val="hybridMultilevel"/>
    <w:tmpl w:val="B492D7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65BA2"/>
    <w:multiLevelType w:val="hybridMultilevel"/>
    <w:tmpl w:val="4C106F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259947">
    <w:abstractNumId w:val="0"/>
  </w:num>
  <w:num w:numId="2" w16cid:durableId="1734114148">
    <w:abstractNumId w:val="2"/>
  </w:num>
  <w:num w:numId="3" w16cid:durableId="870456861">
    <w:abstractNumId w:val="1"/>
  </w:num>
  <w:num w:numId="4" w16cid:durableId="646202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1A"/>
    <w:rsid w:val="00322E9C"/>
    <w:rsid w:val="00345315"/>
    <w:rsid w:val="003709F9"/>
    <w:rsid w:val="00596003"/>
    <w:rsid w:val="0061501A"/>
    <w:rsid w:val="006224F9"/>
    <w:rsid w:val="006512B2"/>
    <w:rsid w:val="007112DC"/>
    <w:rsid w:val="007240EC"/>
    <w:rsid w:val="0072534E"/>
    <w:rsid w:val="007C2811"/>
    <w:rsid w:val="00822A7B"/>
    <w:rsid w:val="00872B21"/>
    <w:rsid w:val="00874849"/>
    <w:rsid w:val="00881F07"/>
    <w:rsid w:val="00913AFC"/>
    <w:rsid w:val="00C1442A"/>
    <w:rsid w:val="00CA1494"/>
    <w:rsid w:val="00DB5C8A"/>
    <w:rsid w:val="00E05247"/>
    <w:rsid w:val="00EA45E1"/>
    <w:rsid w:val="00FA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3D179"/>
  <w15:chartTrackingRefBased/>
  <w15:docId w15:val="{8EF530D5-94AD-406A-94AF-7E626E2D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0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6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003"/>
  </w:style>
  <w:style w:type="paragraph" w:styleId="Footer">
    <w:name w:val="footer"/>
    <w:basedOn w:val="Normal"/>
    <w:link w:val="FooterChar"/>
    <w:uiPriority w:val="99"/>
    <w:unhideWhenUsed/>
    <w:rsid w:val="00596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003"/>
  </w:style>
  <w:style w:type="paragraph" w:styleId="BalloonText">
    <w:name w:val="Balloon Text"/>
    <w:basedOn w:val="Normal"/>
    <w:link w:val="BalloonTextChar"/>
    <w:uiPriority w:val="99"/>
    <w:semiHidden/>
    <w:unhideWhenUsed/>
    <w:rsid w:val="00C14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42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22A7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A01932A7F094CBEF3148B354A32BD" ma:contentTypeVersion="13" ma:contentTypeDescription="Create a new document." ma:contentTypeScope="" ma:versionID="c5f740b846b08fff689fa0ea8afad451">
  <xsd:schema xmlns:xsd="http://www.w3.org/2001/XMLSchema" xmlns:xs="http://www.w3.org/2001/XMLSchema" xmlns:p="http://schemas.microsoft.com/office/2006/metadata/properties" xmlns:ns3="e47951db-ec5a-4133-8821-9e573dd8426a" xmlns:ns4="61d2b80f-bbce-4555-9ac5-a2a7d4f75ca0" targetNamespace="http://schemas.microsoft.com/office/2006/metadata/properties" ma:root="true" ma:fieldsID="0fba71a27616c733760251b83d621ffb" ns3:_="" ns4:_="">
    <xsd:import namespace="e47951db-ec5a-4133-8821-9e573dd8426a"/>
    <xsd:import namespace="61d2b80f-bbce-4555-9ac5-a2a7d4f75c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951db-ec5a-4133-8821-9e573dd842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2b80f-bbce-4555-9ac5-a2a7d4f75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49118-F9F1-47B5-AE49-08522C0F2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7951db-ec5a-4133-8821-9e573dd8426a"/>
    <ds:schemaRef ds:uri="61d2b80f-bbce-4555-9ac5-a2a7d4f75c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098D98-C35A-49CC-892C-2073C73D0E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3776DA-548A-49ED-B9A1-F1B8B42A7F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AF4B62-168D-417A-B853-705281162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NESHELLDA N JOHNSON</dc:creator>
  <cp:keywords/>
  <dc:description/>
  <cp:lastModifiedBy>NESHELLDA N JOHNSON</cp:lastModifiedBy>
  <cp:revision>1</cp:revision>
  <cp:lastPrinted>2022-08-02T14:35:00Z</cp:lastPrinted>
  <dcterms:created xsi:type="dcterms:W3CDTF">2024-05-20T20:23:00Z</dcterms:created>
  <dcterms:modified xsi:type="dcterms:W3CDTF">2024-05-20T20:24:00Z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0x010100838A01932A7F094CBEF3148B354A32BD</vt:lpwstr>
  </property>
</Properties>
</file>